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9D5" w:rsidRPr="00B822F0" w:rsidRDefault="002C028C" w:rsidP="00FF3256">
      <w:pPr>
        <w:ind w:left="-567"/>
        <w:rPr>
          <w:b/>
          <w:sz w:val="20"/>
          <w:szCs w:val="36"/>
        </w:rPr>
      </w:pPr>
      <w:r>
        <w:rPr>
          <w:b/>
          <w:sz w:val="36"/>
          <w:szCs w:val="36"/>
        </w:rPr>
        <w:t xml:space="preserve"> </w:t>
      </w:r>
      <w:r w:rsidR="00FF3256">
        <w:rPr>
          <w:b/>
          <w:noProof/>
          <w:sz w:val="20"/>
          <w:szCs w:val="36"/>
          <w:lang w:val="vi-VN" w:eastAsia="vi-VN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67E693F" wp14:editId="2A985966">
                <wp:simplePos x="0" y="0"/>
                <wp:positionH relativeFrom="column">
                  <wp:posOffset>168521</wp:posOffset>
                </wp:positionH>
                <wp:positionV relativeFrom="paragraph">
                  <wp:posOffset>127578</wp:posOffset>
                </wp:positionV>
                <wp:extent cx="10221595" cy="7205885"/>
                <wp:effectExtent l="19050" t="19050" r="27305" b="14605"/>
                <wp:wrapSquare wrapText="bothSides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21595" cy="7205885"/>
                          <a:chOff x="0" y="0"/>
                          <a:chExt cx="10221595" cy="7205885"/>
                        </a:xfrm>
                      </wpg:grpSpPr>
                      <wpg:grpSp>
                        <wpg:cNvPr id="22" name="Group 22"/>
                        <wpg:cNvGrpSpPr/>
                        <wpg:grpSpPr>
                          <a:xfrm>
                            <a:off x="0" y="0"/>
                            <a:ext cx="10221595" cy="2360295"/>
                            <a:chOff x="0" y="-2"/>
                            <a:chExt cx="10222059" cy="2360932"/>
                          </a:xfrm>
                        </wpg:grpSpPr>
                        <wps:wsp>
                          <wps:cNvPr id="69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165669" w:rsidRPr="00FF3256" w:rsidRDefault="00165669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165669" w:rsidRPr="006D3F30" w:rsidRDefault="00165669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="00551C00"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165669" w:rsidRPr="006D3F30" w:rsidRDefault="00165669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="00277C23"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165669" w:rsidRPr="006D3F30" w:rsidRDefault="00165669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</w:t>
                                </w:r>
                                <w:r w:rsidR="00277C23"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277C23"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165669" w:rsidRPr="006D3F30" w:rsidRDefault="00165669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 w:rsidR="00E525F1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165669" w:rsidRPr="006D3F30" w:rsidRDefault="00165669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 w:rsidR="00FF3256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bookmarkStart w:id="0" w:name="_GoBack"/>
                                <w:bookmarkEnd w:id="0"/>
                                <w:r w:rsidR="00E525F1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165669" w:rsidRPr="006D3F30" w:rsidRDefault="00165669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="00551C00"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="00551C00"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165669" w:rsidRPr="006D3F30" w:rsidRDefault="00165669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39236" y="-2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2119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……….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</wpg:grpSp>
                      <wpg:grpSp>
                        <wpg:cNvPr id="23" name="Group 23"/>
                        <wpg:cNvGrpSpPr/>
                        <wpg:grpSpPr>
                          <a:xfrm>
                            <a:off x="0" y="2415654"/>
                            <a:ext cx="10221595" cy="2360930"/>
                            <a:chOff x="0" y="0"/>
                            <a:chExt cx="10222059" cy="2360930"/>
                          </a:xfrm>
                        </wpg:grpSpPr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39236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2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2119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0" y="4844955"/>
                            <a:ext cx="10221595" cy="2360930"/>
                            <a:chOff x="0" y="0"/>
                            <a:chExt cx="10222059" cy="2360930"/>
                          </a:xfrm>
                        </wpg:grpSpPr>
                        <wps:wsp>
                          <wps:cNvPr id="2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2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39236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  <wps:wsp>
                          <wps:cNvPr id="3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2119" y="0"/>
                              <a:ext cx="3329940" cy="2360930"/>
                            </a:xfrm>
                            <a:prstGeom prst="rect">
                              <a:avLst/>
                            </a:prstGeom>
                            <a:noFill/>
                            <a:ln w="28575" cmpd="thickThin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FF3256" w:rsidRPr="00FF3256" w:rsidRDefault="00FF3256" w:rsidP="00FF3256">
                                <w:pPr>
                                  <w:spacing w:before="0" w:after="0" w:line="360" w:lineRule="auto"/>
                                  <w:jc w:val="center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</w:pPr>
                                <w:r w:rsidRPr="00FF3256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8"/>
                                    <w:szCs w:val="28"/>
                                  </w:rPr>
                                  <w:t>THẺ GIỮ XE Ô TÔ NGẮN HẠN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CHỦ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LOẠI XE: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Vào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Ra lúc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 xml:space="preserve"> ……</w:t>
                                </w:r>
                                <w:r w:rsidR="003F5199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..</w:t>
                                </w:r>
                                <w:r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Ngày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tháng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…….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năm 2015</w:t>
                                </w:r>
                              </w:p>
                              <w:p w:rsidR="00FF3256" w:rsidRPr="006D3F30" w:rsidRDefault="00FF3256" w:rsidP="00FF3256">
                                <w:pPr>
                                  <w:tabs>
                                    <w:tab w:val="right" w:leader="dot" w:pos="4962"/>
                                  </w:tabs>
                                  <w:spacing w:before="20" w:after="0" w:line="360" w:lineRule="auto"/>
                                  <w:jc w:val="both"/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Số tiền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>:</w:t>
                                </w:r>
                                <w:r w:rsidRPr="006D3F30">
                                  <w:rPr>
                                    <w:rFonts w:eastAsiaTheme="majorEastAsia" w:cs="Times New Roman"/>
                                    <w:iCs/>
                                    <w:sz w:val="24"/>
                                    <w:szCs w:val="24"/>
                                  </w:rPr>
                                  <w:tab/>
                                </w:r>
                              </w:p>
                              <w:p w:rsidR="00FF3256" w:rsidRPr="006D3F30" w:rsidRDefault="00FF3256" w:rsidP="00FF3256">
                                <w:pPr>
                                  <w:spacing w:before="20" w:after="0" w:line="360" w:lineRule="auto"/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</w:pPr>
                                <w:r w:rsidRPr="006D3F30">
                                  <w:rPr>
                                    <w:rFonts w:eastAsiaTheme="majorEastAsia" w:cs="Times New Roman"/>
                                    <w:b/>
                                    <w:iCs/>
                                    <w:sz w:val="24"/>
                                    <w:szCs w:val="24"/>
                                  </w:rPr>
                                  <w:t>Bảo vệ trực ký tên:</w:t>
                                </w:r>
                              </w:p>
                            </w:txbxContent>
                          </wps:txbx>
                          <wps:bodyPr rot="0" vert="horz" wrap="square" lIns="137160" tIns="91440" rIns="137160" bIns="9144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31" o:spid="_x0000_s1026" style="position:absolute;left:0;text-align:left;margin-left:13.25pt;margin-top:10.05pt;width:804.85pt;height:567.4pt;z-index:251677696" coordsize="102215,72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">
                <v:group id="Group 22" o:spid="_x0000_s1027" style="position:absolute;width:102215;height:23602" coordorigin="" coordsize="102220,23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eX3MQA&#10;AADcAAAADwAAAGRycy9kb3ducmV2LnhtbESPT4vCMBTE74LfITxhL6KpHopWo6gguIIH/6HeHs2z&#10;LTYvpclq99sbYWGPw8z8hpnOG1OKJ9WusKxg0I9AEKdWF5wpOB3XvREI55E1lpZJwS85mM/arSkm&#10;2r54T8+Dz0SAsEtQQe59lUjp0pwMur6tiIN3t7VBH2SdSV3jK8BNKYdRFEuDBYeFHCta5ZQ+Dj9G&#10;gZO7S3UdoYuWprv8Ht+2x815q9RXp1lMQHhq/H/4r73RCuJxDJ8z4QjI2R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nl9zEAAAA3AAAAA8AAAAAAAAAAAAAAAAAmAIAAGRycy9k&#10;b3ducmV2LnhtbFBLBQYAAAAABAAEAPUAAACJAwAAAAA=&#10;" filled="f" strokecolor="black [3213]" strokeweight="2.25pt">
                    <v:stroke linestyle="thickThin"/>
                    <v:textbox inset="10.8pt,7.2pt,10.8pt,7.2pt">
                      <w:txbxContent>
                        <w:p w:rsidR="00165669" w:rsidRPr="00FF3256" w:rsidRDefault="00165669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165669" w:rsidRPr="006D3F30" w:rsidRDefault="00165669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="00551C00"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165669" w:rsidRPr="006D3F30" w:rsidRDefault="00165669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="00277C23"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165669" w:rsidRPr="006D3F30" w:rsidRDefault="00165669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</w:t>
                          </w:r>
                          <w:r w:rsidR="00277C23"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="00277C23"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165669" w:rsidRPr="006D3F30" w:rsidRDefault="00165669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 w:rsidR="00E525F1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165669" w:rsidRPr="006D3F30" w:rsidRDefault="00165669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 w:rsidR="00FF3256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bookmarkStart w:id="1" w:name="_GoBack"/>
                          <w:bookmarkEnd w:id="1"/>
                          <w:r w:rsidR="00E525F1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165669" w:rsidRPr="006D3F30" w:rsidRDefault="00165669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="00551C00"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="00551C00"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165669" w:rsidRPr="006D3F30" w:rsidRDefault="00165669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29" type="#_x0000_t202" style="position:absolute;left:34392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Cjx8IA&#10;AADbAAAADwAAAGRycy9kb3ducmV2LnhtbERPy2rCQBTdF/yH4QrdFDPRRbExo6hQiIKL+kDdXTLX&#10;JJi5EzJjTP/eWRS6PJx3uuhNLTpqXWVZwTiKQRDnVldcKDgevkdTEM4ja6wtk4JfcrCYD95STLR9&#10;8g91e1+IEMIuQQWl900ipctLMugi2xAH7mZbgz7AtpC6xWcIN7WcxPGnNFhxaCixoXVJ+X3/MAqc&#10;3J2byxRdvDIfq83XdXvITlul3of9cgbCU+//xX/uTCuYhPXh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gKPHwgAAANsAAAAPAAAAAAAAAAAAAAAAAJgCAABkcnMvZG93&#10;bnJldi54bWxQSwUGAAAAAAQABAD1AAAAhwMAAAAA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30" type="#_x0000_t202" style="position:absolute;left:68921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wGXMQA&#10;AADbAAAADwAAAGRycy9kb3ducmV2LnhtbESPQYvCMBSE74L/ITzBi2iqB9FqLFtBUGEP6i66t0fz&#10;ti3bvJQmav33ZkHwOMzMN8wyaU0lbtS40rKC8SgCQZxZXXKu4Ou0Gc5AOI+ssbJMCh7kIFl1O0uM&#10;tb3zgW5Hn4sAYRejgsL7OpbSZQUZdCNbEwfv1zYGfZBNLnWD9wA3lZxE0VQaLDksFFjTuqDs73g1&#10;Cpz8PNeXGbooNYN0N//Zn7bfe6X6vfZjAcJT69/hV3urFUzG8P8l/AC5e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BlzEAAAA2wAAAA8AAAAAAAAAAAAAAAAAmAIAAGRycy9k&#10;b3ducmV2LnhtbFBLBQYAAAAABAAEAPUAAACJAwAAAAA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……….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</v:group>
                <v:group id="Group 23" o:spid="_x0000_s1031" style="position:absolute;top:24156;width:102215;height:23609" coordsize="102220,23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shape id="Text Box 2" o:spid="_x0000_s1032" type="#_x0000_t202" style="position:absolute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ulxMYA&#10;AADbAAAADwAAAGRycy9kb3ducmV2LnhtbESPQWvCQBSE70L/w/IKvYhuFJE0dRUVBA300FjR3h7Z&#10;1yQ0+zZkt0n677sFocdhZr5hVpvB1KKj1lWWFcymEQji3OqKCwXv58MkBuE8ssbaMin4IQeb9cNo&#10;hYm2Pb9Rl/lCBAi7BBWU3jeJlC4vyaCb2oY4eJ+2NeiDbAupW+wD3NRyHkVLabDisFBiQ/uS8q/s&#10;2yhw8vXa3GJ00c6Md6fnj/R8vKRKPT0O2xcQngb/H763j1rBfAF/X8IP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7ulxMYAAADbAAAADwAAAAAAAAAAAAAAAACYAgAAZHJz&#10;L2Rvd25yZXYueG1sUEsFBgAAAAAEAAQA9QAAAIsDAAAAAA=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33" type="#_x0000_t202" style="position:absolute;left:34392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cAX8YA&#10;AADbAAAADwAAAGRycy9kb3ducmV2LnhtbESPQWvCQBSE70L/w/IKvYhuFJQ0dRUVBA300FjR3h7Z&#10;1yQ0+zZkt0n677sFocdhZr5hVpvB1KKj1lWWFcymEQji3OqKCwXv58MkBuE8ssbaMin4IQeb9cNo&#10;hYm2Pb9Rl/lCBAi7BBWU3jeJlC4vyaCb2oY4eJ+2NeiDbAupW+wD3NRyHkVLabDisFBiQ/uS8q/s&#10;2yhw8vXa3GJ00c6Md6fnj/R8vKRKPT0O2xcQngb/H763j1rBfAF/X8IP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PcAX8YAAADbAAAADwAAAAAAAAAAAAAAAACYAgAAZHJz&#10;L2Rvd25yZXYueG1sUEsFBgAAAAAEAAQA9QAAAIsDAAAAAA=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68921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CWeKMQA&#10;AADbAAAADwAAAGRycy9kb3ducmV2LnhtbESPT4vCMBTE74LfITzBi2i6PYhWo2wXBBX24D90b4/m&#10;bVu2eSlN1PrtzYLgcZiZ3zDzZWsqcaPGlZYVfIwiEMSZ1SXnCo6H1XACwnlkjZVlUvAgB8tFtzPH&#10;RNs77+i297kIEHYJKii8rxMpXVaQQTeyNXHwfm1j0AfZ5FI3eA9wU8k4isbSYMlhocCavgrK/vZX&#10;o8DJ73N9maCLUjNIN9Of7WF92irV77WfMxCeWv8Ov9prrSAew/+X8AP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nijEAAAA2wAAAA8AAAAAAAAAAAAAAAAAmAIAAGRycy9k&#10;b3ducmV2LnhtbFBLBQYAAAAABAAEAPUAAACJAwAAAAA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</v:group>
                <v:group id="Group 27" o:spid="_x0000_s1035" style="position:absolute;top:48449;width:102215;height:23609" coordsize="102220,236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shape id="Text Box 2" o:spid="_x0000_s1036" type="#_x0000_t202" style="position:absolute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avwcIA&#10;AADbAAAADwAAAGRycy9kb3ducmV2LnhtbERPy2rCQBTdF/yH4QrdFDPRRbExo6hQiIKL+kDdXTLX&#10;JJi5EzJjTP/eWRS6PJx3uuhNLTpqXWVZwTiKQRDnVldcKDgevkdTEM4ja6wtk4JfcrCYD95STLR9&#10;8g91e1+IEMIuQQWl900ipctLMugi2xAH7mZbgz7AtpC6xWcIN7WcxPGnNFhxaCixoXVJ+X3/MAqc&#10;3J2byxRdvDIfq83XdXvITlul3of9cgbCU+//xX/uTCuYhLHhS/gBcv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9q/BwgAAANsAAAAPAAAAAAAAAAAAAAAAAJgCAABkcnMvZG93&#10;bnJldi54bWxQSwUGAAAAAAQABAD1AAAAhwMAAAAA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37" type="#_x0000_t202" style="position:absolute;left:34392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oKWsQA&#10;AADbAAAADwAAAGRycy9kb3ducmV2LnhtbESPQYvCMBSE78L+h/AWvIimehCtxrIVBBU8qLvo3h7N&#10;27Zs81KaqPXfG0HwOMzMN8w8aU0lrtS40rKC4SACQZxZXXKu4Pu46k9AOI+ssbJMCu7kIFl8dOYY&#10;a3vjPV0PPhcBwi5GBYX3dSylywoy6Aa2Jg7en20M+iCbXOoGbwFuKjmKorE0WHJYKLCmZUHZ/+Fi&#10;FDi5O9XnCbooNb10M/3dHtc/W6W6n+3XDISn1r/Dr/ZaKxhN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26ClrEAAAA2wAAAA8AAAAAAAAAAAAAAAAAmAIAAGRycy9k&#10;b3ducmV2LnhtbFBLBQYAAAAABAAEAPUAAACJAwAAAAA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  <v:shape id="Text Box 2" o:spid="_x0000_s1038" type="#_x0000_t202" style="position:absolute;left:68921;width:33299;height:236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k1GsEA&#10;AADbAAAADwAAAGRycy9kb3ducmV2LnhtbERPTYvCMBC9C/sfwgheRFMVxO2aFhUEFfagrujehmZs&#10;yzaT0kSt/35zEDw+3vc8bU0l7tS40rKC0TACQZxZXXKu4Oe4HsxAOI+ssbJMCp7kIE0+OnOMtX3w&#10;nu4Hn4sQwi5GBYX3dSylywoy6Ia2Jg7c1TYGfYBNLnWDjxBuKjmOoqk0WHJoKLCmVUHZ3+FmFDj5&#10;fa4vM3TR0vSX28/f3XFz2inV67aLLxCeWv8Wv9wbrWAS1ocv4QfI5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ZNRrBAAAA2wAAAA8AAAAAAAAAAAAAAAAAmAIAAGRycy9kb3du&#10;cmV2LnhtbFBLBQYAAAAABAAEAPUAAACGAwAAAAA=&#10;" filled="f" strokecolor="black [3213]" strokeweight="2.25pt">
                    <v:stroke linestyle="thickThin"/>
                    <v:textbox inset="10.8pt,7.2pt,10.8pt,7.2pt">
                      <w:txbxContent>
                        <w:p w:rsidR="00FF3256" w:rsidRPr="00FF3256" w:rsidRDefault="00FF3256" w:rsidP="00FF3256">
                          <w:pPr>
                            <w:spacing w:before="0" w:after="0" w:line="360" w:lineRule="auto"/>
                            <w:jc w:val="center"/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</w:pPr>
                          <w:r w:rsidRPr="00FF3256">
                            <w:rPr>
                              <w:rFonts w:eastAsiaTheme="majorEastAsia" w:cs="Times New Roman"/>
                              <w:b/>
                              <w:iCs/>
                              <w:sz w:val="28"/>
                              <w:szCs w:val="28"/>
                            </w:rPr>
                            <w:t>THẺ GIỮ XE Ô TÔ NGẮN HẠN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CHỦ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LOẠI XE: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Vào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Ra lúc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 xml:space="preserve"> ……</w:t>
                          </w:r>
                          <w:r w:rsidR="003F5199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..</w:t>
                          </w:r>
                          <w:r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Ngày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tháng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…….</w:t>
                          </w: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năm 2015</w:t>
                          </w:r>
                        </w:p>
                        <w:p w:rsidR="00FF3256" w:rsidRPr="006D3F30" w:rsidRDefault="00FF3256" w:rsidP="00FF3256">
                          <w:pPr>
                            <w:tabs>
                              <w:tab w:val="right" w:leader="dot" w:pos="4962"/>
                            </w:tabs>
                            <w:spacing w:before="20" w:after="0" w:line="360" w:lineRule="auto"/>
                            <w:jc w:val="both"/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Số tiền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>:</w:t>
                          </w:r>
                          <w:r w:rsidRPr="006D3F30">
                            <w:rPr>
                              <w:rFonts w:eastAsiaTheme="majorEastAsia" w:cs="Times New Roman"/>
                              <w:iCs/>
                              <w:sz w:val="24"/>
                              <w:szCs w:val="24"/>
                            </w:rPr>
                            <w:tab/>
                          </w:r>
                        </w:p>
                        <w:p w:rsidR="00FF3256" w:rsidRPr="006D3F30" w:rsidRDefault="00FF3256" w:rsidP="00FF3256">
                          <w:pPr>
                            <w:spacing w:before="20" w:after="0" w:line="360" w:lineRule="auto"/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</w:pPr>
                          <w:r w:rsidRPr="006D3F30">
                            <w:rPr>
                              <w:rFonts w:eastAsiaTheme="majorEastAsia" w:cs="Times New Roman"/>
                              <w:b/>
                              <w:iCs/>
                              <w:sz w:val="24"/>
                              <w:szCs w:val="24"/>
                            </w:rPr>
                            <w:t>Bảo vệ trực ký tên: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</w:p>
    <w:sectPr w:rsidR="001E09D5" w:rsidRPr="00B822F0" w:rsidSect="00E525F1">
      <w:pgSz w:w="16840" w:h="11907" w:orient="landscape" w:code="9"/>
      <w:pgMar w:top="57" w:right="0" w:bottom="284" w:left="5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FB0" w:rsidRDefault="00260FB0" w:rsidP="00AA0EEE">
      <w:pPr>
        <w:spacing w:before="0" w:after="0" w:line="240" w:lineRule="auto"/>
      </w:pPr>
      <w:r>
        <w:separator/>
      </w:r>
    </w:p>
  </w:endnote>
  <w:endnote w:type="continuationSeparator" w:id="0">
    <w:p w:rsidR="00260FB0" w:rsidRDefault="00260FB0" w:rsidP="00AA0E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FB0" w:rsidRDefault="00260FB0" w:rsidP="00AA0EEE">
      <w:pPr>
        <w:spacing w:before="0" w:after="0" w:line="240" w:lineRule="auto"/>
      </w:pPr>
      <w:r>
        <w:separator/>
      </w:r>
    </w:p>
  </w:footnote>
  <w:footnote w:type="continuationSeparator" w:id="0">
    <w:p w:rsidR="00260FB0" w:rsidRDefault="00260FB0" w:rsidP="00AA0EEE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E4B"/>
    <w:rsid w:val="00075DFA"/>
    <w:rsid w:val="00165669"/>
    <w:rsid w:val="001E09D5"/>
    <w:rsid w:val="001F7B27"/>
    <w:rsid w:val="00260FB0"/>
    <w:rsid w:val="00277C23"/>
    <w:rsid w:val="002C028C"/>
    <w:rsid w:val="003F5199"/>
    <w:rsid w:val="004436AA"/>
    <w:rsid w:val="00444B25"/>
    <w:rsid w:val="00551C00"/>
    <w:rsid w:val="005E2E4B"/>
    <w:rsid w:val="00615609"/>
    <w:rsid w:val="006D3F30"/>
    <w:rsid w:val="008B52F0"/>
    <w:rsid w:val="00A9236A"/>
    <w:rsid w:val="00AA0EEE"/>
    <w:rsid w:val="00AB04C0"/>
    <w:rsid w:val="00B3164E"/>
    <w:rsid w:val="00B822F0"/>
    <w:rsid w:val="00BD7310"/>
    <w:rsid w:val="00C120E3"/>
    <w:rsid w:val="00DB32F5"/>
    <w:rsid w:val="00E113BC"/>
    <w:rsid w:val="00E525F1"/>
    <w:rsid w:val="00F808C9"/>
    <w:rsid w:val="00F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EE"/>
  </w:style>
  <w:style w:type="paragraph" w:styleId="Footer">
    <w:name w:val="footer"/>
    <w:basedOn w:val="Normal"/>
    <w:link w:val="Foot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EE"/>
  </w:style>
  <w:style w:type="paragraph" w:styleId="BalloonText">
    <w:name w:val="Balloon Text"/>
    <w:basedOn w:val="Normal"/>
    <w:link w:val="BalloonTextChar"/>
    <w:uiPriority w:val="99"/>
    <w:semiHidden/>
    <w:unhideWhenUsed/>
    <w:rsid w:val="001656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56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0EEE"/>
  </w:style>
  <w:style w:type="paragraph" w:styleId="Footer">
    <w:name w:val="footer"/>
    <w:basedOn w:val="Normal"/>
    <w:link w:val="FooterChar"/>
    <w:uiPriority w:val="99"/>
    <w:unhideWhenUsed/>
    <w:rsid w:val="00AA0EE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0EEE"/>
  </w:style>
  <w:style w:type="paragraph" w:styleId="BalloonText">
    <w:name w:val="Balloon Text"/>
    <w:basedOn w:val="Normal"/>
    <w:link w:val="BalloonTextChar"/>
    <w:uiPriority w:val="99"/>
    <w:semiHidden/>
    <w:unhideWhenUsed/>
    <w:rsid w:val="001656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6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832CCB-1DDE-4105-A261-B1A43021F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Hai Yen</cp:lastModifiedBy>
  <cp:revision>4</cp:revision>
  <cp:lastPrinted>2015-11-23T04:37:00Z</cp:lastPrinted>
  <dcterms:created xsi:type="dcterms:W3CDTF">2015-11-23T02:49:00Z</dcterms:created>
  <dcterms:modified xsi:type="dcterms:W3CDTF">2015-11-23T04:39:00Z</dcterms:modified>
</cp:coreProperties>
</file>